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790E" w14:textId="214F99FC" w:rsidR="00363EA8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65">
        <w:rPr>
          <w:rFonts w:ascii="Times New Roman" w:hAnsi="Times New Roman" w:cs="Times New Roman"/>
          <w:b/>
          <w:sz w:val="24"/>
          <w:szCs w:val="24"/>
        </w:rPr>
        <w:t>Dossier unique d’inscriptio</w:t>
      </w:r>
      <w:r w:rsidR="004F33F2">
        <w:rPr>
          <w:rFonts w:ascii="Times New Roman" w:hAnsi="Times New Roman" w:cs="Times New Roman"/>
          <w:b/>
          <w:sz w:val="24"/>
          <w:szCs w:val="24"/>
        </w:rPr>
        <w:t>n aux activités municipales 20</w:t>
      </w:r>
      <w:r w:rsidR="00E6587A">
        <w:rPr>
          <w:rFonts w:ascii="Times New Roman" w:hAnsi="Times New Roman" w:cs="Times New Roman"/>
          <w:b/>
          <w:sz w:val="24"/>
          <w:szCs w:val="24"/>
        </w:rPr>
        <w:t>2</w:t>
      </w:r>
      <w:r w:rsidR="00DB45EF">
        <w:rPr>
          <w:rFonts w:ascii="Times New Roman" w:hAnsi="Times New Roman" w:cs="Times New Roman"/>
          <w:b/>
          <w:sz w:val="24"/>
          <w:szCs w:val="24"/>
        </w:rPr>
        <w:t>1 - 2022</w:t>
      </w:r>
      <w:r w:rsidR="00E6587A">
        <w:rPr>
          <w:rFonts w:ascii="Times New Roman" w:hAnsi="Times New Roman" w:cs="Times New Roman"/>
          <w:b/>
          <w:sz w:val="24"/>
          <w:szCs w:val="24"/>
        </w:rPr>
        <w:tab/>
      </w:r>
    </w:p>
    <w:p w14:paraId="2899D7F8" w14:textId="0A2F9C7C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 xml:space="preserve">Merci de fournir les documents demandés en page </w:t>
      </w:r>
      <w:r w:rsidR="00976360">
        <w:rPr>
          <w:rFonts w:ascii="Times New Roman" w:hAnsi="Times New Roman" w:cs="Times New Roman"/>
          <w:b/>
          <w:sz w:val="20"/>
          <w:szCs w:val="20"/>
        </w:rPr>
        <w:t>2</w:t>
      </w:r>
      <w:r w:rsidRPr="00DB33DD">
        <w:rPr>
          <w:rFonts w:ascii="Times New Roman" w:hAnsi="Times New Roman" w:cs="Times New Roman"/>
          <w:b/>
          <w:sz w:val="20"/>
          <w:szCs w:val="20"/>
        </w:rPr>
        <w:t>.</w:t>
      </w:r>
    </w:p>
    <w:p w14:paraId="30FEFC51" w14:textId="77777777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>Merci de signer votre dossier</w:t>
      </w:r>
    </w:p>
    <w:p w14:paraId="4122843F" w14:textId="77777777" w:rsidR="00940D65" w:rsidRPr="00C97671" w:rsidRDefault="00940D65" w:rsidP="00940D65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Nous vous invitons vivement à consulter les différents règlements intérieurs des activités municipales.</w:t>
      </w:r>
    </w:p>
    <w:p w14:paraId="6438300A" w14:textId="77777777" w:rsidR="00940D65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940D65">
        <w:rPr>
          <w:rFonts w:ascii="Times New Roman" w:hAnsi="Times New Roman" w:cs="Times New Roman"/>
          <w:b/>
        </w:rPr>
        <w:t>Partie à compléter obligatoirement (en lettre</w:t>
      </w:r>
      <w:r w:rsidR="00DB33DD">
        <w:rPr>
          <w:rFonts w:ascii="Times New Roman" w:hAnsi="Times New Roman" w:cs="Times New Roman"/>
          <w:b/>
        </w:rPr>
        <w:t>s</w:t>
      </w:r>
      <w:r w:rsidRPr="00940D65">
        <w:rPr>
          <w:rFonts w:ascii="Times New Roman" w:hAnsi="Times New Roman" w:cs="Times New Roman"/>
          <w:b/>
        </w:rPr>
        <w:t xml:space="preserve"> capitales)</w:t>
      </w:r>
    </w:p>
    <w:p w14:paraId="5A97D097" w14:textId="77777777" w:rsidR="00F373E0" w:rsidRDefault="00F373E0">
      <w:pPr>
        <w:rPr>
          <w:rFonts w:ascii="Times New Roman" w:hAnsi="Times New Roman" w:cs="Times New Roman"/>
        </w:rPr>
        <w:sectPr w:rsidR="00F373E0" w:rsidSect="00940D65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2A0C59" w14:textId="77777777" w:rsidR="00940D65" w:rsidRPr="00C97671" w:rsidRDefault="00940D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Responsa</w:t>
      </w:r>
      <w:r w:rsidR="00F373E0" w:rsidRPr="00C97671">
        <w:rPr>
          <w:rFonts w:ascii="Times New Roman" w:hAnsi="Times New Roman" w:cs="Times New Roman"/>
          <w:b/>
          <w:sz w:val="20"/>
          <w:szCs w:val="20"/>
          <w:u w:val="single"/>
        </w:rPr>
        <w:t>ble légal du ou des enfants :</w:t>
      </w:r>
    </w:p>
    <w:p w14:paraId="21285D7E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2497763A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19F6589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3B072A23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1CE853B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17E13707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3608D85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C5F6DE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408D0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212249FB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3B7CF20F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</w:t>
      </w:r>
      <w:r w:rsidR="00F373E0" w:rsidRPr="00C97671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435EF5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CEBD821" w14:textId="77777777" w:rsidR="00F373E0" w:rsidRPr="00C97671" w:rsidRDefault="00F373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Conjoint ou concubin résidant dans le même foyer :</w:t>
      </w:r>
    </w:p>
    <w:p w14:paraId="6ECF2CBF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1CF4958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E18EC2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4D28700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235EB10F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02BB513D" w14:textId="77777777" w:rsidR="00F373E0" w:rsidRPr="00C97671" w:rsidRDefault="00F373E0" w:rsidP="00F373E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Belle-mère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>Beau-père</w:t>
      </w:r>
    </w:p>
    <w:p w14:paraId="67283AE5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0D6843B4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73FA1911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5CA0A8B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1A758B50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2A6E4831" w14:textId="77777777" w:rsidR="00F373E0" w:rsidRPr="00C97671" w:rsidRDefault="005C1D7C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proofErr w:type="gramStart"/>
      <w:r w:rsidR="00F373E0"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63D4484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  <w:sectPr w:rsidR="00F373E0" w:rsidRPr="00C97671" w:rsidSect="00F373E0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1E4D840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3490C02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 du foyer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6CC3" w14:textId="77777777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domicile : ………………………………</w:t>
      </w:r>
    </w:p>
    <w:p w14:paraId="757F4BFA" w14:textId="77777777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Situation familiale :  </w:t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célibataire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concubinage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marié(e)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pacsé(e)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2F92BF8A" w14:textId="40C6F914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5C350E" w:rsidRPr="00C97671">
        <w:rPr>
          <w:rFonts w:ascii="Times New Roman" w:hAnsi="Times New Roman" w:cs="Times New Roman"/>
          <w:sz w:val="20"/>
          <w:szCs w:val="20"/>
        </w:rPr>
        <w:t>Séparé</w:t>
      </w:r>
      <w:r w:rsidRPr="00C97671">
        <w:rPr>
          <w:rFonts w:ascii="Times New Roman" w:hAnsi="Times New Roman" w:cs="Times New Roman"/>
          <w:sz w:val="20"/>
          <w:szCs w:val="20"/>
        </w:rPr>
        <w:t>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divorcé(e)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veuf (</w:t>
      </w:r>
      <w:proofErr w:type="spellStart"/>
      <w:r w:rsidRPr="00C97671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97671">
        <w:rPr>
          <w:rFonts w:ascii="Times New Roman" w:hAnsi="Times New Roman" w:cs="Times New Roman"/>
          <w:sz w:val="20"/>
          <w:szCs w:val="20"/>
        </w:rPr>
        <w:t>)</w:t>
      </w:r>
    </w:p>
    <w:p w14:paraId="2BCAE594" w14:textId="51E9610F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Quotient familial </w:t>
      </w:r>
      <w:r w:rsidR="00DB45EF">
        <w:rPr>
          <w:rFonts w:ascii="Times New Roman" w:hAnsi="Times New Roman" w:cs="Times New Roman"/>
          <w:sz w:val="20"/>
          <w:szCs w:val="20"/>
        </w:rPr>
        <w:t>(sera remplir par la Mairie) :</w:t>
      </w:r>
      <w:r w:rsidRPr="00C97671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21D62D71" w14:textId="77777777" w:rsidR="00C97671" w:rsidRPr="00DB33DD" w:rsidRDefault="00C97671" w:rsidP="005C1D7C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33DD">
        <w:rPr>
          <w:rFonts w:ascii="Times New Roman" w:hAnsi="Times New Roman" w:cs="Times New Roman"/>
          <w:b/>
          <w:sz w:val="20"/>
          <w:szCs w:val="20"/>
          <w:u w:val="single"/>
        </w:rPr>
        <w:t>Responsable légal de l’enfant résidant dans un autre foyer :</w:t>
      </w:r>
    </w:p>
    <w:p w14:paraId="309A1740" w14:textId="229EB254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  <w:t>Prénom</w:t>
      </w:r>
      <w:r w:rsidR="005C350E" w:rsidRPr="00C97671">
        <w:rPr>
          <w:rFonts w:ascii="Times New Roman" w:hAnsi="Times New Roman" w:cs="Times New Roman"/>
          <w:sz w:val="20"/>
          <w:szCs w:val="20"/>
        </w:rPr>
        <w:t xml:space="preserve"> …</w:t>
      </w:r>
      <w:r w:rsidRPr="00C97671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227ACBDE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5BEBC06A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Lien de parenté avec l’enfant : </w:t>
      </w:r>
      <w:r w:rsidR="003519AC">
        <w:rPr>
          <w:rFonts w:ascii="Times New Roman" w:hAnsi="Times New Roman" w:cs="Times New Roman"/>
          <w:sz w:val="20"/>
          <w:szCs w:val="20"/>
        </w:rPr>
        <w:t xml:space="preserve">   </w:t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7E418842" w14:textId="5CC5CBB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33153F71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12FA871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  <w:sectPr w:rsidR="00C97671" w:rsidSect="00F373E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2C5DE173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domicile : ……………………………………</w:t>
      </w:r>
    </w:p>
    <w:p w14:paraId="289ECFEC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portable : ……………………………………</w:t>
      </w:r>
    </w:p>
    <w:p w14:paraId="6F9B4DB9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 : ……………………………………………………</w:t>
      </w:r>
    </w:p>
    <w:p w14:paraId="3401ACDE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 : …………………………………………….</w:t>
      </w:r>
    </w:p>
    <w:p w14:paraId="3F518176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34E06A47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059FA8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de l’employeur : ………………………………….</w:t>
      </w:r>
    </w:p>
    <w:p w14:paraId="36ED4452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Ville de l’employeur : ……………………………………….</w:t>
      </w:r>
    </w:p>
    <w:p w14:paraId="4762BC81" w14:textId="77777777" w:rsidR="00C97671" w:rsidRDefault="00C97671" w:rsidP="00C97671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professionnel : ………………………………</w:t>
      </w:r>
    </w:p>
    <w:p w14:paraId="31E67BF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22EFADC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0F5AD059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9F794B7" w14:textId="77777777" w:rsidR="0021009E" w:rsidRDefault="0021009E" w:rsidP="0021009E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  <w:sectPr w:rsidR="0021009E" w:rsidSect="00C97671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1A10F4AB" w14:textId="77777777" w:rsidR="006A3D7E" w:rsidRDefault="006A3D7E" w:rsidP="0021009E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702D7" w14:textId="77777777" w:rsidR="00C97671" w:rsidRPr="0021009E" w:rsidRDefault="0021009E" w:rsidP="006A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09E">
        <w:rPr>
          <w:rFonts w:ascii="Times New Roman" w:hAnsi="Times New Roman" w:cs="Times New Roman"/>
          <w:b/>
          <w:sz w:val="20"/>
          <w:szCs w:val="20"/>
        </w:rPr>
        <w:t>Partie à compléter obligatoirement (en lettres capitales)</w:t>
      </w:r>
    </w:p>
    <w:p w14:paraId="3184A6DB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 de facturation (si différent de celle du responsable légal) :</w:t>
      </w:r>
    </w:p>
    <w:p w14:paraId="4901F49A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du destinataire :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Prénom : 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6B119800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……………………………………………………………………………………………………………………………</w:t>
      </w:r>
    </w:p>
    <w:p w14:paraId="1D0132F6" w14:textId="610D9F33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Enfant(s) scolarisé(s) en maternel</w:t>
      </w:r>
      <w:r w:rsidR="00163AB3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ou en élémentaire :</w:t>
      </w:r>
    </w:p>
    <w:p w14:paraId="520CBDB0" w14:textId="5D3DF99D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 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DD5FD3A" w14:textId="6258D2B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.   Sexe : …. 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5607051" w14:textId="2D3F89B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</w:t>
      </w:r>
      <w:r w:rsidR="008F75EF">
        <w:rPr>
          <w:rFonts w:ascii="Times New Roman" w:hAnsi="Times New Roman" w:cs="Times New Roman"/>
          <w:sz w:val="20"/>
          <w:szCs w:val="20"/>
        </w:rPr>
        <w:t>….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7FC18985" w14:textId="11F5DFE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="008F75EF">
        <w:rPr>
          <w:rFonts w:ascii="Times New Roman" w:hAnsi="Times New Roman" w:cs="Times New Roman"/>
          <w:sz w:val="20"/>
          <w:szCs w:val="20"/>
        </w:rPr>
        <w:t xml:space="preserve">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3EC5B910" w14:textId="346E7D2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>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2597D7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E302D1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soussigné………………………, déclare exacts les renseignements de ce présent document et m’engage à procéder à leur mise à jour en cas de changement d’adresse, de numéro de téléphone ou de tout autre élément renseigné ci-dessus.</w:t>
      </w:r>
    </w:p>
    <w:p w14:paraId="193E3E19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03E0F2D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., le………………………</w:t>
      </w:r>
    </w:p>
    <w:p w14:paraId="67D1E17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9C2D875" w14:textId="764A7EA9" w:rsidR="0021009E" w:rsidRDefault="0021009E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</w:t>
      </w:r>
    </w:p>
    <w:p w14:paraId="1FCC552D" w14:textId="22EA2357" w:rsidR="00C77644" w:rsidRDefault="00C77644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0B5A8385" w14:textId="2A7440A9" w:rsidR="00976360" w:rsidRDefault="00976360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48E167D7" w14:textId="77777777" w:rsidR="00976360" w:rsidRDefault="00976360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7CEC5465" w14:textId="77777777" w:rsidR="00C77644" w:rsidRPr="00DB33DD" w:rsidRDefault="00C77644" w:rsidP="00C77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</w:rPr>
      </w:pPr>
      <w:r w:rsidRPr="00DB33DD">
        <w:rPr>
          <w:rFonts w:ascii="Times New Roman" w:hAnsi="Times New Roman" w:cs="Times New Roman"/>
          <w:b/>
        </w:rPr>
        <w:t>Documents à fournir</w:t>
      </w:r>
    </w:p>
    <w:p w14:paraId="116E979D" w14:textId="77777777" w:rsidR="00C77644" w:rsidRDefault="00C77644" w:rsidP="00C77644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5ABB0B52" w14:textId="77777777" w:rsidR="00DB33DD" w:rsidRDefault="00DB33DD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OBLIGATOIRE POUR TOUS LES DOSSIERS :</w:t>
      </w:r>
    </w:p>
    <w:p w14:paraId="54AE25D9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fiche individuelle d’inscription pour chaque enfant inscrit</w:t>
      </w:r>
    </w:p>
    <w:p w14:paraId="37EEE69A" w14:textId="77777777" w:rsidR="00F2764F" w:rsidRDefault="00F2764F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Photocopie du livret de famille ou document équivalent</w:t>
      </w:r>
    </w:p>
    <w:p w14:paraId="63116395" w14:textId="12777BFA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justificatifs de revenus français et/ou étrangers : avis d’impôt français 2</w:t>
      </w:r>
      <w:r w:rsidR="00DB45EF">
        <w:rPr>
          <w:rFonts w:ascii="Times New Roman" w:hAnsi="Times New Roman" w:cs="Times New Roman"/>
          <w:sz w:val="20"/>
          <w:szCs w:val="20"/>
        </w:rPr>
        <w:t>020</w:t>
      </w:r>
      <w:r w:rsidR="00E6587A">
        <w:rPr>
          <w:rFonts w:ascii="Times New Roman" w:hAnsi="Times New Roman" w:cs="Times New Roman"/>
          <w:sz w:val="20"/>
          <w:szCs w:val="20"/>
        </w:rPr>
        <w:t xml:space="preserve"> s</w:t>
      </w:r>
      <w:r w:rsidR="004F33F2">
        <w:rPr>
          <w:rFonts w:ascii="Times New Roman" w:hAnsi="Times New Roman" w:cs="Times New Roman"/>
          <w:sz w:val="20"/>
          <w:szCs w:val="20"/>
        </w:rPr>
        <w:t>ur les revenus 201</w:t>
      </w:r>
      <w:r w:rsidR="00DB45E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, attest</w:t>
      </w:r>
      <w:r w:rsidR="004F33F2">
        <w:rPr>
          <w:rFonts w:ascii="Times New Roman" w:hAnsi="Times New Roman" w:cs="Times New Roman"/>
          <w:sz w:val="20"/>
          <w:szCs w:val="20"/>
        </w:rPr>
        <w:t>ation des revenus étrangers 201</w:t>
      </w:r>
      <w:r w:rsidR="00DB45EF">
        <w:rPr>
          <w:rFonts w:ascii="Times New Roman" w:hAnsi="Times New Roman" w:cs="Times New Roman"/>
          <w:sz w:val="20"/>
          <w:szCs w:val="20"/>
        </w:rPr>
        <w:t>9.</w:t>
      </w:r>
    </w:p>
    <w:p w14:paraId="2D262977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photocopies du carnet de vaccination de chaque enfant inscrit</w:t>
      </w:r>
    </w:p>
    <w:p w14:paraId="2C118802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de divorce, et si l’un des deux parents n’a pas l’autorisation de venir récupérer l’enfant, l’extrait</w:t>
      </w:r>
      <w:r w:rsidR="00F2764F">
        <w:rPr>
          <w:rFonts w:ascii="Times New Roman" w:hAnsi="Times New Roman" w:cs="Times New Roman"/>
          <w:sz w:val="20"/>
          <w:szCs w:val="20"/>
        </w:rPr>
        <w:t xml:space="preserve"> du jugement le précisant</w:t>
      </w:r>
    </w:p>
    <w:p w14:paraId="379B7D09" w14:textId="77777777" w:rsidR="003E2DF0" w:rsidRDefault="003E2DF0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Attestation assurance responsabilité civile</w:t>
      </w:r>
    </w:p>
    <w:p w14:paraId="6318809C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Rappel : en cas d’absence de revenus et sans présentation d’un justificatif confirmant ce fait, le tarif le plus élevé pour l’activité concernée s’appliquera d’office.</w:t>
      </w:r>
    </w:p>
    <w:p w14:paraId="3E0ABF4F" w14:textId="77777777" w:rsidR="00F2764F" w:rsidRPr="00F2764F" w:rsidRDefault="00F2764F" w:rsidP="00F27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64F">
        <w:rPr>
          <w:rFonts w:ascii="Times New Roman" w:hAnsi="Times New Roman" w:cs="Times New Roman"/>
          <w:b/>
          <w:sz w:val="20"/>
          <w:szCs w:val="20"/>
        </w:rPr>
        <w:t>Documents pouvant être demandés pour la vérification de votre situation</w:t>
      </w:r>
    </w:p>
    <w:p w14:paraId="3D59FCFC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travail de l’employeur de moins de 3 mois</w:t>
      </w:r>
    </w:p>
    <w:p w14:paraId="404B2DBB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du pôle emploi (ou organisme équivalent) prouvant votre absence de revenu</w:t>
      </w:r>
    </w:p>
    <w:p w14:paraId="1F264523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domicile de moins de 3 mois</w:t>
      </w:r>
    </w:p>
    <w:p w14:paraId="1A372044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4FDD8E4B" w14:textId="77777777" w:rsidR="00F2764F" w:rsidRP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01A8B8EE" w14:textId="77777777" w:rsidR="00F2764F" w:rsidRP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sectPr w:rsidR="00F2764F" w:rsidRPr="00F2764F" w:rsidSect="0021009E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1168" w14:textId="77777777" w:rsidR="004B64EC" w:rsidRDefault="004B64EC" w:rsidP="00C97671">
      <w:pPr>
        <w:spacing w:after="0" w:line="240" w:lineRule="auto"/>
      </w:pPr>
      <w:r>
        <w:separator/>
      </w:r>
    </w:p>
  </w:endnote>
  <w:endnote w:type="continuationSeparator" w:id="0">
    <w:p w14:paraId="4EBD5EF0" w14:textId="77777777" w:rsidR="004B64EC" w:rsidRDefault="004B64EC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04DF" w14:textId="77777777" w:rsidR="004B64EC" w:rsidRDefault="004B64EC" w:rsidP="00C97671">
      <w:pPr>
        <w:spacing w:after="0" w:line="240" w:lineRule="auto"/>
      </w:pPr>
      <w:r>
        <w:separator/>
      </w:r>
    </w:p>
  </w:footnote>
  <w:footnote w:type="continuationSeparator" w:id="0">
    <w:p w14:paraId="03F6AFEB" w14:textId="77777777" w:rsidR="004B64EC" w:rsidRDefault="004B64EC" w:rsidP="00C9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2575087"/>
      <w:docPartObj>
        <w:docPartGallery w:val="Page Numbers (Top of Page)"/>
        <w:docPartUnique/>
      </w:docPartObj>
    </w:sdtPr>
    <w:sdtEndPr/>
    <w:sdtContent>
      <w:p w14:paraId="7BC0F329" w14:textId="77777777" w:rsidR="0021009E" w:rsidRDefault="0021009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112B6"/>
    <w:rsid w:val="00032F53"/>
    <w:rsid w:val="00163AB3"/>
    <w:rsid w:val="0021009E"/>
    <w:rsid w:val="00210484"/>
    <w:rsid w:val="003519AC"/>
    <w:rsid w:val="00363EA8"/>
    <w:rsid w:val="0036636B"/>
    <w:rsid w:val="003A3D81"/>
    <w:rsid w:val="003E2DF0"/>
    <w:rsid w:val="004B64EC"/>
    <w:rsid w:val="004F33F2"/>
    <w:rsid w:val="005C1D7C"/>
    <w:rsid w:val="005C350E"/>
    <w:rsid w:val="005D5672"/>
    <w:rsid w:val="006A3D7E"/>
    <w:rsid w:val="006E0578"/>
    <w:rsid w:val="006E67F0"/>
    <w:rsid w:val="00747FC6"/>
    <w:rsid w:val="008776B7"/>
    <w:rsid w:val="008E03A2"/>
    <w:rsid w:val="008F75EF"/>
    <w:rsid w:val="00940D65"/>
    <w:rsid w:val="0096330C"/>
    <w:rsid w:val="00976360"/>
    <w:rsid w:val="00A35FAC"/>
    <w:rsid w:val="00A62DE1"/>
    <w:rsid w:val="00C77644"/>
    <w:rsid w:val="00C97671"/>
    <w:rsid w:val="00DB33DD"/>
    <w:rsid w:val="00DB45EF"/>
    <w:rsid w:val="00E61F04"/>
    <w:rsid w:val="00E6587A"/>
    <w:rsid w:val="00EE4E92"/>
    <w:rsid w:val="00F2764F"/>
    <w:rsid w:val="00F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ABD0A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E908-64BC-41AC-BF9A-07078FF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Utilisateur</cp:lastModifiedBy>
  <cp:revision>11</cp:revision>
  <cp:lastPrinted>2020-04-28T08:27:00Z</cp:lastPrinted>
  <dcterms:created xsi:type="dcterms:W3CDTF">2020-04-28T09:16:00Z</dcterms:created>
  <dcterms:modified xsi:type="dcterms:W3CDTF">2021-03-24T08:54:00Z</dcterms:modified>
</cp:coreProperties>
</file>