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788C6" w14:textId="77777777" w:rsidR="00FD194E" w:rsidRDefault="00000000">
      <w:pPr>
        <w:pStyle w:val="Corpsdetexte"/>
        <w:spacing w:before="164" w:line="355" w:lineRule="auto"/>
        <w:ind w:left="13590" w:right="379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54095B9" wp14:editId="59BCB2D9">
            <wp:simplePos x="0" y="0"/>
            <wp:positionH relativeFrom="page">
              <wp:posOffset>288036</wp:posOffset>
            </wp:positionH>
            <wp:positionV relativeFrom="paragraph">
              <wp:posOffset>5080</wp:posOffset>
            </wp:positionV>
            <wp:extent cx="1080008" cy="71996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8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726041A" wp14:editId="4878280B">
                <wp:simplePos x="0" y="0"/>
                <wp:positionH relativeFrom="page">
                  <wp:posOffset>1943989</wp:posOffset>
                </wp:positionH>
                <wp:positionV relativeFrom="paragraph">
                  <wp:posOffset>5080</wp:posOffset>
                </wp:positionV>
                <wp:extent cx="6480175" cy="72009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720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0B459C" w14:textId="0E41D935" w:rsidR="00FD194E" w:rsidRDefault="00000000">
                            <w:pPr>
                              <w:spacing w:before="311"/>
                              <w:jc w:val="center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 xml:space="preserve">MENUS DU </w:t>
                            </w:r>
                            <w:r w:rsidR="00B40E12"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 xml:space="preserve">/01/2026 AU </w:t>
                            </w:r>
                            <w:r w:rsidR="00B40E12"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40"/>
                                <w:u w:val="single"/>
                              </w:rPr>
                              <w:t>16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40"/>
                                <w:u w:val="single"/>
                              </w:rPr>
                              <w:t>/01/2026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6041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53.05pt;margin-top:.4pt;width:510.25pt;height:56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" fillcolor="#e6e6e6" strokeweight="0">
                <v:path arrowok="t"/>
                <v:textbox inset="0,0,0,0">
                  <w:txbxContent>
                    <w:p w14:paraId="6B0B459C" w14:textId="0E41D935" w:rsidR="00FD194E" w:rsidRDefault="00000000">
                      <w:pPr>
                        <w:spacing w:before="311"/>
                        <w:jc w:val="center"/>
                        <w:rPr>
                          <w:rFonts w:ascii="Arial"/>
                          <w:b/>
                          <w:i/>
                          <w:color w:val="000000"/>
                          <w:sz w:val="40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 xml:space="preserve">MENUS DU </w:t>
                      </w:r>
                      <w:r w:rsidR="00B40E12"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>12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 xml:space="preserve">/01/2026 AU </w:t>
                      </w:r>
                      <w:r w:rsidR="00B40E12">
                        <w:rPr>
                          <w:rFonts w:ascii="Arial"/>
                          <w:b/>
                          <w:i/>
                          <w:color w:val="000000"/>
                          <w:sz w:val="40"/>
                          <w:u w:val="single"/>
                        </w:rPr>
                        <w:t>16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40"/>
                          <w:u w:val="single"/>
                        </w:rPr>
                        <w:t>/01/2026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Ces menus ont été réalisés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collaboration avec une diététicienne.</w:t>
      </w:r>
    </w:p>
    <w:p w14:paraId="2FE6F543" w14:textId="77777777" w:rsidR="00FD194E" w:rsidRDefault="00FD194E">
      <w:pPr>
        <w:spacing w:before="1"/>
        <w:rPr>
          <w:sz w:val="6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2835"/>
        <w:gridCol w:w="2835"/>
        <w:gridCol w:w="2835"/>
        <w:gridCol w:w="2835"/>
      </w:tblGrid>
      <w:tr w:rsidR="00FD194E" w14:paraId="4B581FD9" w14:textId="77777777">
        <w:trPr>
          <w:trHeight w:val="675"/>
        </w:trPr>
        <w:tc>
          <w:tcPr>
            <w:tcW w:w="1701" w:type="dxa"/>
          </w:tcPr>
          <w:p w14:paraId="4A5BE34E" w14:textId="77777777" w:rsidR="00FD194E" w:rsidRDefault="00FD194E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shd w:val="clear" w:color="auto" w:fill="E6E6E6"/>
          </w:tcPr>
          <w:p w14:paraId="422C0A9E" w14:textId="77777777" w:rsidR="00FD194E" w:rsidRDefault="00000000">
            <w:pPr>
              <w:pStyle w:val="TableParagraph"/>
              <w:spacing w:before="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Lundi</w:t>
            </w:r>
          </w:p>
          <w:p w14:paraId="2EA01CBA" w14:textId="0EEFD7F1" w:rsidR="00FD194E" w:rsidRDefault="00B40E12">
            <w:pPr>
              <w:pStyle w:val="TableParagraph"/>
              <w:spacing w:before="64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12/01/2026</w:t>
            </w:r>
          </w:p>
        </w:tc>
        <w:tc>
          <w:tcPr>
            <w:tcW w:w="2835" w:type="dxa"/>
            <w:shd w:val="clear" w:color="auto" w:fill="E6E6E6"/>
          </w:tcPr>
          <w:p w14:paraId="4F7AD06E" w14:textId="77777777" w:rsidR="00FD194E" w:rsidRDefault="00000000">
            <w:pPr>
              <w:pStyle w:val="TableParagraph"/>
              <w:spacing w:before="15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Mardi</w:t>
            </w:r>
          </w:p>
          <w:p w14:paraId="359AE307" w14:textId="543FC149" w:rsidR="00FD194E" w:rsidRDefault="00B40E12">
            <w:pPr>
              <w:pStyle w:val="TableParagraph"/>
              <w:spacing w:before="6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13/01/2026</w:t>
            </w:r>
          </w:p>
        </w:tc>
        <w:tc>
          <w:tcPr>
            <w:tcW w:w="2835" w:type="dxa"/>
            <w:shd w:val="clear" w:color="auto" w:fill="E6E6E6"/>
          </w:tcPr>
          <w:p w14:paraId="12045FEF" w14:textId="77777777" w:rsidR="00FD194E" w:rsidRDefault="00000000">
            <w:pPr>
              <w:pStyle w:val="TableParagraph"/>
              <w:spacing w:before="15"/>
              <w:ind w:left="9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Mercredi</w:t>
            </w:r>
          </w:p>
          <w:p w14:paraId="4CE105E0" w14:textId="5AC25B96" w:rsidR="00FD194E" w:rsidRDefault="00B40E12">
            <w:pPr>
              <w:pStyle w:val="TableParagraph"/>
              <w:spacing w:before="64"/>
              <w:ind w:left="8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14/01/2026</w:t>
            </w:r>
          </w:p>
        </w:tc>
        <w:tc>
          <w:tcPr>
            <w:tcW w:w="2835" w:type="dxa"/>
            <w:shd w:val="clear" w:color="auto" w:fill="E6E6E6"/>
          </w:tcPr>
          <w:p w14:paraId="6FAB4919" w14:textId="77777777" w:rsidR="00FD194E" w:rsidRDefault="00000000">
            <w:pPr>
              <w:pStyle w:val="TableParagraph"/>
              <w:spacing w:before="15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Jeudi</w:t>
            </w:r>
          </w:p>
          <w:p w14:paraId="19204569" w14:textId="28544C72" w:rsidR="00FD194E" w:rsidRDefault="00B40E12">
            <w:pPr>
              <w:pStyle w:val="TableParagraph"/>
              <w:spacing w:before="64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15/01/2026</w:t>
            </w:r>
          </w:p>
        </w:tc>
        <w:tc>
          <w:tcPr>
            <w:tcW w:w="2835" w:type="dxa"/>
            <w:shd w:val="clear" w:color="auto" w:fill="E6E6E6"/>
          </w:tcPr>
          <w:p w14:paraId="06139468" w14:textId="77777777" w:rsidR="00FD194E" w:rsidRDefault="00000000">
            <w:pPr>
              <w:pStyle w:val="TableParagraph"/>
              <w:spacing w:before="15"/>
              <w:ind w:left="9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Vendredi</w:t>
            </w:r>
          </w:p>
          <w:p w14:paraId="3831034B" w14:textId="44488335" w:rsidR="00FD194E" w:rsidRDefault="00B40E12">
            <w:pPr>
              <w:pStyle w:val="TableParagraph"/>
              <w:spacing w:before="64"/>
              <w:ind w:left="8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16/01/2026</w:t>
            </w:r>
          </w:p>
        </w:tc>
      </w:tr>
      <w:tr w:rsidR="0089226C" w14:paraId="4E9DE440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0ECAAC3D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103E62ED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4465CB81" w14:textId="77777777" w:rsidR="0089226C" w:rsidRDefault="0089226C" w:rsidP="008922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Entrée</w:t>
            </w:r>
          </w:p>
        </w:tc>
        <w:tc>
          <w:tcPr>
            <w:tcW w:w="2835" w:type="dxa"/>
          </w:tcPr>
          <w:p w14:paraId="103CF08E" w14:textId="237BB733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0CE51F27" w14:textId="08E0647D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283F268" w14:textId="77777777" w:rsidR="000412C1" w:rsidRDefault="000412C1" w:rsidP="00C35B7F">
            <w:pPr>
              <w:pStyle w:val="TableParagraph"/>
              <w:spacing w:line="247" w:lineRule="auto"/>
              <w:ind w:left="987" w:hanging="907"/>
              <w:jc w:val="center"/>
              <w:rPr>
                <w:b/>
                <w:sz w:val="24"/>
              </w:rPr>
            </w:pPr>
          </w:p>
          <w:p w14:paraId="4A0B8A6A" w14:textId="77777777" w:rsidR="000412C1" w:rsidRDefault="000412C1" w:rsidP="00C35B7F">
            <w:pPr>
              <w:pStyle w:val="TableParagraph"/>
              <w:spacing w:line="247" w:lineRule="auto"/>
              <w:ind w:left="987" w:hanging="907"/>
              <w:jc w:val="center"/>
              <w:rPr>
                <w:b/>
                <w:sz w:val="24"/>
              </w:rPr>
            </w:pPr>
          </w:p>
          <w:p w14:paraId="5215C2AC" w14:textId="0AF73DD3" w:rsidR="0089226C" w:rsidRDefault="000412C1" w:rsidP="00C35B7F">
            <w:pPr>
              <w:pStyle w:val="TableParagraph"/>
              <w:spacing w:line="247" w:lineRule="auto"/>
              <w:ind w:left="987" w:hanging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Salade iceberg</w:t>
            </w:r>
          </w:p>
        </w:tc>
        <w:tc>
          <w:tcPr>
            <w:tcW w:w="2835" w:type="dxa"/>
          </w:tcPr>
          <w:p w14:paraId="27DA2318" w14:textId="1F75E50A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68104B1" w14:textId="1CD12B46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9226C" w14:paraId="5E96F5FB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1A4A3F19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2D635F60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584EAFAE" w14:textId="77777777" w:rsidR="0089226C" w:rsidRDefault="0089226C" w:rsidP="008922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Plat</w:t>
            </w:r>
          </w:p>
        </w:tc>
        <w:tc>
          <w:tcPr>
            <w:tcW w:w="2835" w:type="dxa"/>
          </w:tcPr>
          <w:p w14:paraId="5DB67CD4" w14:textId="6FA4817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CDFA9F5" w14:textId="7A718266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557AF87A" w14:textId="77777777" w:rsidR="000412C1" w:rsidRDefault="000412C1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</w:p>
          <w:p w14:paraId="0709BAEB" w14:textId="77777777" w:rsidR="000412C1" w:rsidRDefault="000412C1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</w:p>
          <w:p w14:paraId="228A0C98" w14:textId="699B549B" w:rsidR="0089226C" w:rsidRDefault="000412C1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Tartiflette</w:t>
            </w:r>
          </w:p>
          <w:p w14:paraId="397A2FEC" w14:textId="77777777" w:rsidR="000412C1" w:rsidRDefault="000412C1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</w:p>
          <w:p w14:paraId="32F3E785" w14:textId="59CF0401" w:rsidR="000412C1" w:rsidRDefault="000412C1" w:rsidP="00C35B7F">
            <w:pPr>
              <w:pStyle w:val="TableParagraph"/>
              <w:spacing w:line="247" w:lineRule="auto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Tartiflette </w:t>
            </w:r>
            <w:proofErr w:type="spellStart"/>
            <w:r>
              <w:rPr>
                <w:b/>
                <w:sz w:val="24"/>
              </w:rPr>
              <w:t>veggie</w:t>
            </w:r>
            <w:proofErr w:type="spellEnd"/>
          </w:p>
        </w:tc>
        <w:tc>
          <w:tcPr>
            <w:tcW w:w="2835" w:type="dxa"/>
          </w:tcPr>
          <w:p w14:paraId="5205AFEF" w14:textId="3456A129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F3B3CC4" w14:textId="5C2FE44F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9226C" w14:paraId="1846BF12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606782A9" w14:textId="77777777" w:rsidR="0089226C" w:rsidRDefault="0089226C" w:rsidP="0089226C">
            <w:pPr>
              <w:pStyle w:val="TableParagraph"/>
              <w:rPr>
                <w:sz w:val="20"/>
              </w:rPr>
            </w:pPr>
          </w:p>
          <w:p w14:paraId="7E0C7D7C" w14:textId="77777777" w:rsidR="0089226C" w:rsidRDefault="0089226C" w:rsidP="0089226C">
            <w:pPr>
              <w:pStyle w:val="TableParagraph"/>
              <w:rPr>
                <w:sz w:val="20"/>
              </w:rPr>
            </w:pPr>
          </w:p>
          <w:p w14:paraId="4036F40F" w14:textId="77777777" w:rsidR="0089226C" w:rsidRDefault="0089226C" w:rsidP="0089226C">
            <w:pPr>
              <w:pStyle w:val="TableParagraph"/>
              <w:spacing w:before="31"/>
              <w:rPr>
                <w:sz w:val="20"/>
              </w:rPr>
            </w:pPr>
          </w:p>
          <w:p w14:paraId="173DC097" w14:textId="77777777" w:rsidR="0089226C" w:rsidRDefault="0089226C" w:rsidP="0089226C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Accompagnement</w:t>
            </w:r>
          </w:p>
        </w:tc>
        <w:tc>
          <w:tcPr>
            <w:tcW w:w="2835" w:type="dxa"/>
          </w:tcPr>
          <w:p w14:paraId="37120BDD" w14:textId="02318ED3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4A5E012A" w14:textId="717720C8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C660A66" w14:textId="56394718" w:rsidR="0089226C" w:rsidRDefault="0089226C" w:rsidP="00C35B7F">
            <w:pPr>
              <w:pStyle w:val="TableParagraph"/>
              <w:spacing w:line="247" w:lineRule="auto"/>
              <w:ind w:left="607" w:hanging="474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14:paraId="11A9AB45" w14:textId="548E4843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51C4318" w14:textId="15074FD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9226C" w14:paraId="55400E6A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6D1CD6B9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06667876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24280715" w14:textId="77777777" w:rsidR="0089226C" w:rsidRDefault="0089226C" w:rsidP="008922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Laitage</w:t>
            </w:r>
          </w:p>
        </w:tc>
        <w:tc>
          <w:tcPr>
            <w:tcW w:w="2835" w:type="dxa"/>
          </w:tcPr>
          <w:p w14:paraId="2EA47DA8" w14:textId="1760AB5D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77756561" w14:textId="22399D9F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3AAFDFB" w14:textId="77777777" w:rsidR="000412C1" w:rsidRDefault="000412C1" w:rsidP="00C35B7F">
            <w:pPr>
              <w:pStyle w:val="TableParagraph"/>
              <w:jc w:val="center"/>
              <w:rPr>
                <w:b/>
                <w:sz w:val="24"/>
              </w:rPr>
            </w:pPr>
          </w:p>
          <w:p w14:paraId="66A72AEF" w14:textId="77777777" w:rsidR="000412C1" w:rsidRDefault="000412C1" w:rsidP="00C35B7F">
            <w:pPr>
              <w:pStyle w:val="TableParagraph"/>
              <w:jc w:val="center"/>
              <w:rPr>
                <w:b/>
                <w:sz w:val="24"/>
              </w:rPr>
            </w:pPr>
          </w:p>
          <w:p w14:paraId="45F58662" w14:textId="21DE426E" w:rsidR="0089226C" w:rsidRDefault="000412C1" w:rsidP="00C35B7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Tomme blanche</w:t>
            </w:r>
          </w:p>
        </w:tc>
        <w:tc>
          <w:tcPr>
            <w:tcW w:w="2835" w:type="dxa"/>
          </w:tcPr>
          <w:p w14:paraId="773148BF" w14:textId="4BEB702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38C0BDD9" w14:textId="4240D300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89226C" w14:paraId="155009C4" w14:textId="77777777">
        <w:trPr>
          <w:trHeight w:val="1695"/>
        </w:trPr>
        <w:tc>
          <w:tcPr>
            <w:tcW w:w="1701" w:type="dxa"/>
            <w:shd w:val="clear" w:color="auto" w:fill="E6E6E6"/>
          </w:tcPr>
          <w:p w14:paraId="1575D785" w14:textId="77777777" w:rsidR="0089226C" w:rsidRDefault="0089226C" w:rsidP="0089226C">
            <w:pPr>
              <w:pStyle w:val="TableParagraph"/>
              <w:rPr>
                <w:sz w:val="24"/>
              </w:rPr>
            </w:pPr>
          </w:p>
          <w:p w14:paraId="64D9C914" w14:textId="77777777" w:rsidR="0089226C" w:rsidRDefault="0089226C" w:rsidP="0089226C">
            <w:pPr>
              <w:pStyle w:val="TableParagraph"/>
              <w:spacing w:before="143"/>
              <w:rPr>
                <w:sz w:val="24"/>
              </w:rPr>
            </w:pPr>
          </w:p>
          <w:p w14:paraId="1203F436" w14:textId="77777777" w:rsidR="0089226C" w:rsidRDefault="0089226C" w:rsidP="008922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Dessert</w:t>
            </w:r>
          </w:p>
        </w:tc>
        <w:tc>
          <w:tcPr>
            <w:tcW w:w="2835" w:type="dxa"/>
          </w:tcPr>
          <w:p w14:paraId="3CBC7D54" w14:textId="4DC606F2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2620E4D2" w14:textId="23F01E45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10BC0BA1" w14:textId="77777777" w:rsidR="000412C1" w:rsidRDefault="000412C1" w:rsidP="00C35B7F">
            <w:pPr>
              <w:pStyle w:val="TableParagraph"/>
              <w:spacing w:line="247" w:lineRule="auto"/>
              <w:ind w:left="987" w:hanging="884"/>
              <w:jc w:val="center"/>
              <w:rPr>
                <w:b/>
                <w:sz w:val="24"/>
              </w:rPr>
            </w:pPr>
          </w:p>
          <w:p w14:paraId="1B0A0685" w14:textId="77777777" w:rsidR="000412C1" w:rsidRDefault="000412C1" w:rsidP="00C35B7F">
            <w:pPr>
              <w:pStyle w:val="TableParagraph"/>
              <w:spacing w:line="247" w:lineRule="auto"/>
              <w:ind w:left="987" w:hanging="884"/>
              <w:jc w:val="center"/>
              <w:rPr>
                <w:b/>
                <w:sz w:val="24"/>
              </w:rPr>
            </w:pPr>
          </w:p>
          <w:p w14:paraId="213D8167" w14:textId="1916CED8" w:rsidR="0089226C" w:rsidRDefault="000412C1" w:rsidP="00C35B7F">
            <w:pPr>
              <w:pStyle w:val="TableParagraph"/>
              <w:spacing w:line="247" w:lineRule="auto"/>
              <w:ind w:left="987" w:hanging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Biscuit de Savoie</w:t>
            </w:r>
          </w:p>
        </w:tc>
        <w:tc>
          <w:tcPr>
            <w:tcW w:w="2835" w:type="dxa"/>
          </w:tcPr>
          <w:p w14:paraId="4F9A1672" w14:textId="39379230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14:paraId="655BFEEF" w14:textId="729AD703" w:rsidR="0089226C" w:rsidRDefault="0089226C" w:rsidP="00C35B7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A93701B" w14:textId="77777777" w:rsidR="00FD194E" w:rsidRDefault="00000000">
      <w:pPr>
        <w:spacing w:before="16"/>
        <w:ind w:left="85"/>
        <w:rPr>
          <w:rFonts w:ascii="Arial"/>
          <w:i/>
          <w:sz w:val="24"/>
        </w:rPr>
      </w:pPr>
      <w:r>
        <w:rPr>
          <w:rFonts w:ascii="Arial"/>
          <w:i/>
          <w:sz w:val="24"/>
        </w:rPr>
        <w:t xml:space="preserve">* = Plat avec du </w:t>
      </w:r>
      <w:r>
        <w:rPr>
          <w:rFonts w:ascii="Arial"/>
          <w:i/>
          <w:spacing w:val="-4"/>
          <w:sz w:val="24"/>
        </w:rPr>
        <w:t>porc</w:t>
      </w:r>
    </w:p>
    <w:sectPr w:rsidR="00FD194E">
      <w:type w:val="continuous"/>
      <w:pgSz w:w="16840" w:h="11910" w:orient="landscape"/>
      <w:pgMar w:top="44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4E"/>
    <w:rsid w:val="00040617"/>
    <w:rsid w:val="000412C1"/>
    <w:rsid w:val="00104E8D"/>
    <w:rsid w:val="00403B34"/>
    <w:rsid w:val="0089226C"/>
    <w:rsid w:val="00B40E12"/>
    <w:rsid w:val="00C35B7F"/>
    <w:rsid w:val="00FD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00D2"/>
  <w15:docId w15:val="{A2429961-9A82-48DB-BDBA-A3D1B5A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11"/>
      <w:jc w:val="center"/>
    </w:pPr>
    <w:rPr>
      <w:rFonts w:ascii="Arial" w:eastAsia="Arial" w:hAnsi="Arial" w:cs="Arial"/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Edition menu RPC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Edition menu RPC</dc:title>
  <dc:subject>Edition menu RPC</dc:subject>
  <dc:creator>RPC</dc:creator>
  <cp:lastModifiedBy>Centre de Loisirs</cp:lastModifiedBy>
  <cp:revision>2</cp:revision>
  <cp:lastPrinted>2026-01-09T13:43:00Z</cp:lastPrinted>
  <dcterms:created xsi:type="dcterms:W3CDTF">2026-01-09T14:10:00Z</dcterms:created>
  <dcterms:modified xsi:type="dcterms:W3CDTF">2026-01-09T14:10:00Z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RPC</vt:lpwstr>
  </property>
  <property fmtid="{D5CDD505-2E9C-101B-9397-08002B2CF9AE}" pid="4" name="Producer">
    <vt:lpwstr>FPDF 1.86</vt:lpwstr>
  </property>
  <property fmtid="{D5CDD505-2E9C-101B-9397-08002B2CF9AE}" pid="5" name="LastSaved">
    <vt:filetime>2026-01-09T00:00:00Z</vt:filetime>
  </property>
</Properties>
</file>